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1C" w:rsidRPr="00D82448" w:rsidRDefault="00E7771C" w:rsidP="00D21B32">
      <w:pPr>
        <w:jc w:val="center"/>
        <w:rPr>
          <w:b/>
        </w:rPr>
      </w:pPr>
    </w:p>
    <w:p w:rsidR="00E7771C" w:rsidRPr="00D82448" w:rsidRDefault="008F329E" w:rsidP="00D21B32">
      <w:pPr>
        <w:jc w:val="center"/>
        <w:rPr>
          <w:b/>
        </w:rPr>
      </w:pPr>
      <w:r w:rsidRPr="00D824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7FDA3" wp14:editId="33CA2903">
                <wp:simplePos x="0" y="0"/>
                <wp:positionH relativeFrom="column">
                  <wp:posOffset>-323850</wp:posOffset>
                </wp:positionH>
                <wp:positionV relativeFrom="paragraph">
                  <wp:posOffset>177165</wp:posOffset>
                </wp:positionV>
                <wp:extent cx="7186295" cy="1076325"/>
                <wp:effectExtent l="0" t="0" r="146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2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1C" w:rsidRPr="00B22BA5" w:rsidRDefault="00E7771C" w:rsidP="00D21B32">
                            <w:r w:rsidRPr="00B22BA5">
                              <w:t>Defendant Name:  ____________________________________   Referring Attorney:  ______________________</w:t>
                            </w:r>
                          </w:p>
                          <w:p w:rsidR="00E7771C" w:rsidRPr="00B22BA5" w:rsidRDefault="002C7B54" w:rsidP="00D21B32">
                            <w:r w:rsidRPr="00B22BA5">
                              <w:t xml:space="preserve">DOB:  ___________  </w:t>
                            </w:r>
                            <w:r w:rsidRPr="00B22BA5">
                              <w:tab/>
                              <w:t xml:space="preserve">    Language</w:t>
                            </w:r>
                            <w:r w:rsidR="00A87974" w:rsidRPr="00B22BA5">
                              <w:t>:</w:t>
                            </w:r>
                            <w:r w:rsidRPr="00B22BA5">
                              <w:t xml:space="preserve"> ______________</w:t>
                            </w:r>
                            <w:r w:rsidR="00B22BA5" w:rsidRPr="00B22BA5">
                              <w:t>___</w:t>
                            </w:r>
                            <w:r w:rsidRPr="00B22BA5">
                              <w:t xml:space="preserve">_____ </w:t>
                            </w:r>
                            <w:r w:rsidR="00B22BA5" w:rsidRPr="00B22BA5">
                              <w:t xml:space="preserve">  </w:t>
                            </w:r>
                            <w:r w:rsidR="00E7771C" w:rsidRPr="00B22BA5">
                              <w:t>Referral Date:  ___________________________</w:t>
                            </w:r>
                          </w:p>
                          <w:p w:rsidR="00A87974" w:rsidRPr="00B22BA5" w:rsidRDefault="00E7771C" w:rsidP="00D21B32">
                            <w:r w:rsidRPr="00B22BA5">
                              <w:t xml:space="preserve">Defendant </w:t>
                            </w:r>
                            <w:proofErr w:type="gramStart"/>
                            <w:r w:rsidRPr="00B22BA5">
                              <w:t>is:</w:t>
                            </w:r>
                            <w:proofErr w:type="gramEnd"/>
                            <w:r w:rsidRPr="00B22BA5">
                              <w:t xml:space="preserve">  </w:t>
                            </w:r>
                            <w:r w:rsidR="00B22BA5">
                              <w:t xml:space="preserve">  </w:t>
                            </w:r>
                            <w:sdt>
                              <w:sdtPr>
                                <w:id w:val="432709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2BA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22BA5">
                              <w:t>Not in custody</w:t>
                            </w:r>
                            <w:r w:rsidRPr="00B22BA5">
                              <w:t xml:space="preserve"> </w:t>
                            </w:r>
                            <w:r w:rsidR="00B22BA5">
                              <w:t xml:space="preserve">     </w:t>
                            </w:r>
                            <w:sdt>
                              <w:sdtPr>
                                <w:id w:val="-1856103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2BA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B22BA5">
                              <w:t xml:space="preserve">In custody  </w:t>
                            </w:r>
                            <w:r w:rsidR="00B22BA5">
                              <w:t xml:space="preserve">                       </w:t>
                            </w:r>
                            <w:r w:rsidR="00CC7550" w:rsidRPr="00B22BA5">
                              <w:t>Bookin</w:t>
                            </w:r>
                            <w:r w:rsidR="002C7B54" w:rsidRPr="00B22BA5">
                              <w:t>g</w:t>
                            </w:r>
                            <w:r w:rsidRPr="00B22BA5">
                              <w:t xml:space="preserve"> #:______</w:t>
                            </w:r>
                            <w:r w:rsidR="00B22BA5">
                              <w:t>___</w:t>
                            </w:r>
                            <w:r w:rsidR="00984EBC">
                              <w:t>__________</w:t>
                            </w:r>
                            <w:r w:rsidRPr="00B22BA5">
                              <w:t xml:space="preserve">___________ </w:t>
                            </w:r>
                          </w:p>
                          <w:p w:rsidR="00B22BA5" w:rsidRDefault="00A87974" w:rsidP="00D21B32">
                            <w:r w:rsidRPr="00B22BA5">
                              <w:t xml:space="preserve">ICE Detainer?  </w:t>
                            </w:r>
                            <w:sdt>
                              <w:sdtPr>
                                <w:id w:val="-897593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22BA5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Pr="00B22BA5">
                              <w:t xml:space="preserve">Yes  </w:t>
                            </w:r>
                            <w:proofErr w:type="gramEnd"/>
                            <w:sdt>
                              <w:sdtPr>
                                <w:id w:val="-561560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22BA5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22BA5" w:rsidRPr="00B22BA5">
                              <w:t xml:space="preserve">No  </w:t>
                            </w:r>
                            <w:r w:rsidRPr="00B22BA5">
                              <w:t xml:space="preserve"> Detainer Copy? </w:t>
                            </w:r>
                            <w:sdt>
                              <w:sdtPr>
                                <w:id w:val="-2083974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22BA5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Pr="00B22BA5">
                              <w:t xml:space="preserve">Yes  </w:t>
                            </w:r>
                            <w:proofErr w:type="gramEnd"/>
                            <w:sdt>
                              <w:sdtPr>
                                <w:id w:val="16185679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22BA5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64F67" w:rsidRPr="00B22BA5">
                              <w:t xml:space="preserve">No  </w:t>
                            </w:r>
                            <w:r w:rsidRPr="00B22BA5">
                              <w:t xml:space="preserve"> </w:t>
                            </w:r>
                            <w:r w:rsidR="00B22BA5">
                              <w:t xml:space="preserve">     </w:t>
                            </w:r>
                            <w:r w:rsidR="00B22BA5" w:rsidRPr="00B22BA5">
                              <w:rPr>
                                <w:b/>
                              </w:rPr>
                              <w:t>Arresting Officer</w:t>
                            </w:r>
                            <w:r w:rsidR="00B22BA5" w:rsidRPr="00B22BA5">
                              <w:t>:_</w:t>
                            </w:r>
                            <w:r w:rsidR="00B22BA5" w:rsidRPr="00B22BA5">
                              <w:softHyphen/>
                            </w:r>
                            <w:r w:rsidR="00B22BA5" w:rsidRPr="00B22BA5">
                              <w:softHyphen/>
                            </w:r>
                            <w:r w:rsidR="00B22BA5" w:rsidRPr="00B22BA5">
                              <w:softHyphen/>
                            </w:r>
                            <w:r w:rsidR="00B22BA5" w:rsidRPr="00B22BA5">
                              <w:softHyphen/>
                              <w:t>_____</w:t>
                            </w:r>
                            <w:r w:rsidR="00B22BA5">
                              <w:t>________________</w:t>
                            </w:r>
                            <w:r w:rsidR="00B22BA5" w:rsidRPr="00B22BA5">
                              <w:t>_</w:t>
                            </w:r>
                            <w:r w:rsidR="00B22BA5">
                              <w:t>_</w:t>
                            </w:r>
                          </w:p>
                          <w:p w:rsidR="00E7771C" w:rsidRPr="00B22BA5" w:rsidRDefault="00B22BA5" w:rsidP="00D21B32">
                            <w:r w:rsidRPr="00B22BA5">
                              <w:rPr>
                                <w:b/>
                              </w:rPr>
                              <w:t>Met with ICE?</w:t>
                            </w:r>
                            <w:r w:rsidRPr="00B22BA5">
                              <w:t xml:space="preserve">  </w:t>
                            </w:r>
                            <w:sdt>
                              <w:sdtPr>
                                <w:id w:val="-356205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22BA5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B22BA5">
                              <w:t>Yes, on (date) _____</w:t>
                            </w:r>
                            <w:r>
                              <w:t>____</w:t>
                            </w:r>
                            <w:r w:rsidRPr="00B22BA5">
                              <w:t>_</w:t>
                            </w:r>
                            <w:r>
                              <w:t>__</w:t>
                            </w:r>
                            <w:r w:rsidRPr="00B22BA5">
                              <w:t>__</w:t>
                            </w:r>
                            <w:proofErr w:type="gramStart"/>
                            <w:r w:rsidRPr="00B22BA5">
                              <w:t xml:space="preserve">_  </w:t>
                            </w:r>
                            <w:proofErr w:type="gramEnd"/>
                            <w:sdt>
                              <w:sdtPr>
                                <w:id w:val="-815330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B22BA5">
                              <w:t xml:space="preserve">No    </w:t>
                            </w:r>
                            <w:r>
                              <w:t xml:space="preserve">     </w:t>
                            </w:r>
                            <w:r w:rsidRPr="00B22BA5">
                              <w:rPr>
                                <w:b/>
                              </w:rPr>
                              <w:t>Reset Date</w:t>
                            </w:r>
                            <w:r w:rsidRPr="00B22BA5">
                              <w:t>:______</w:t>
                            </w:r>
                            <w:r w:rsidR="00984EBC">
                              <w:t>____________</w:t>
                            </w:r>
                            <w:r w:rsidRPr="00B22BA5">
                              <w:t>___________</w:t>
                            </w:r>
                            <w:r w:rsidR="00A87974" w:rsidRPr="00B22BA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7FD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5pt;margin-top:13.95pt;width:565.8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">
                <v:textbox>
                  <w:txbxContent>
                    <w:p w:rsidR="00E7771C" w:rsidRPr="00B22BA5" w:rsidRDefault="00E7771C" w:rsidP="00D21B32">
                      <w:r w:rsidRPr="00B22BA5">
                        <w:t>Defendant Name:  ____________________________________   Referring Attorney:  ______________________</w:t>
                      </w:r>
                    </w:p>
                    <w:p w:rsidR="00E7771C" w:rsidRPr="00B22BA5" w:rsidRDefault="002C7B54" w:rsidP="00D21B32">
                      <w:r w:rsidRPr="00B22BA5">
                        <w:t xml:space="preserve">DOB:  ___________  </w:t>
                      </w:r>
                      <w:r w:rsidRPr="00B22BA5">
                        <w:tab/>
                        <w:t xml:space="preserve">    Language</w:t>
                      </w:r>
                      <w:r w:rsidR="00A87974" w:rsidRPr="00B22BA5">
                        <w:t>:</w:t>
                      </w:r>
                      <w:r w:rsidRPr="00B22BA5">
                        <w:t xml:space="preserve"> ______________</w:t>
                      </w:r>
                      <w:r w:rsidR="00B22BA5" w:rsidRPr="00B22BA5">
                        <w:t>___</w:t>
                      </w:r>
                      <w:r w:rsidRPr="00B22BA5">
                        <w:t xml:space="preserve">_____ </w:t>
                      </w:r>
                      <w:r w:rsidR="00B22BA5" w:rsidRPr="00B22BA5">
                        <w:t xml:space="preserve">  </w:t>
                      </w:r>
                      <w:r w:rsidR="00E7771C" w:rsidRPr="00B22BA5">
                        <w:t>Referral Date:  ___________________________</w:t>
                      </w:r>
                    </w:p>
                    <w:p w:rsidR="00A87974" w:rsidRPr="00B22BA5" w:rsidRDefault="00E7771C" w:rsidP="00D21B32">
                      <w:r w:rsidRPr="00B22BA5">
                        <w:t xml:space="preserve">Defendant </w:t>
                      </w:r>
                      <w:proofErr w:type="gramStart"/>
                      <w:r w:rsidRPr="00B22BA5">
                        <w:t>is:</w:t>
                      </w:r>
                      <w:proofErr w:type="gramEnd"/>
                      <w:r w:rsidRPr="00B22BA5">
                        <w:t xml:space="preserve">  </w:t>
                      </w:r>
                      <w:r w:rsidR="00B22BA5">
                        <w:t xml:space="preserve">  </w:t>
                      </w:r>
                      <w:sdt>
                        <w:sdtPr>
                          <w:id w:val="432709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2BA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22BA5">
                        <w:t>Not in custody</w:t>
                      </w:r>
                      <w:r w:rsidRPr="00B22BA5">
                        <w:t xml:space="preserve"> </w:t>
                      </w:r>
                      <w:r w:rsidR="00B22BA5">
                        <w:t xml:space="preserve">     </w:t>
                      </w:r>
                      <w:sdt>
                        <w:sdtPr>
                          <w:id w:val="-1856103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2BA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B22BA5">
                        <w:t xml:space="preserve">In custody  </w:t>
                      </w:r>
                      <w:r w:rsidR="00B22BA5">
                        <w:t xml:space="preserve">                       </w:t>
                      </w:r>
                      <w:r w:rsidR="00CC7550" w:rsidRPr="00B22BA5">
                        <w:t>Bookin</w:t>
                      </w:r>
                      <w:r w:rsidR="002C7B54" w:rsidRPr="00B22BA5">
                        <w:t>g</w:t>
                      </w:r>
                      <w:r w:rsidRPr="00B22BA5">
                        <w:t xml:space="preserve"> #:______</w:t>
                      </w:r>
                      <w:r w:rsidR="00B22BA5">
                        <w:t>___</w:t>
                      </w:r>
                      <w:r w:rsidR="00984EBC">
                        <w:t>__________</w:t>
                      </w:r>
                      <w:r w:rsidRPr="00B22BA5">
                        <w:t xml:space="preserve">___________ </w:t>
                      </w:r>
                    </w:p>
                    <w:p w:rsidR="00B22BA5" w:rsidRDefault="00A87974" w:rsidP="00D21B32">
                      <w:r w:rsidRPr="00B22BA5">
                        <w:t xml:space="preserve">ICE Detainer?  </w:t>
                      </w:r>
                      <w:sdt>
                        <w:sdtPr>
                          <w:id w:val="-8975936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22BA5">
                            <w:rPr>
                              <w:rFonts w:ascii="MS Mincho" w:eastAsia="MS Mincho" w:hAnsi="MS Mincho" w:cs="MS Mincho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 w:rsidRPr="00B22BA5">
                        <w:t xml:space="preserve">Yes  </w:t>
                      </w:r>
                      <w:proofErr w:type="gramEnd"/>
                      <w:sdt>
                        <w:sdtPr>
                          <w:id w:val="-561560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22BA5">
                            <w:rPr>
                              <w:rFonts w:ascii="MS Mincho" w:eastAsia="MS Mincho" w:hAnsi="MS Mincho" w:cs="MS Mincho" w:hint="eastAsia"/>
                            </w:rPr>
                            <w:t>☐</w:t>
                          </w:r>
                        </w:sdtContent>
                      </w:sdt>
                      <w:r w:rsidR="00B22BA5" w:rsidRPr="00B22BA5">
                        <w:t xml:space="preserve">No  </w:t>
                      </w:r>
                      <w:r w:rsidRPr="00B22BA5">
                        <w:t xml:space="preserve"> Detainer Copy? </w:t>
                      </w:r>
                      <w:sdt>
                        <w:sdtPr>
                          <w:id w:val="-2083974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22BA5">
                            <w:rPr>
                              <w:rFonts w:ascii="MS Mincho" w:eastAsia="MS Mincho" w:hAnsi="MS Mincho" w:cs="MS Mincho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 w:rsidRPr="00B22BA5">
                        <w:t xml:space="preserve">Yes  </w:t>
                      </w:r>
                      <w:proofErr w:type="gramEnd"/>
                      <w:sdt>
                        <w:sdtPr>
                          <w:id w:val="16185679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22BA5">
                            <w:rPr>
                              <w:rFonts w:ascii="MS Mincho" w:eastAsia="MS Mincho" w:hAnsi="MS Mincho" w:cs="MS Mincho" w:hint="eastAsia"/>
                            </w:rPr>
                            <w:t>☐</w:t>
                          </w:r>
                        </w:sdtContent>
                      </w:sdt>
                      <w:r w:rsidR="00C64F67" w:rsidRPr="00B22BA5">
                        <w:t xml:space="preserve">No  </w:t>
                      </w:r>
                      <w:r w:rsidRPr="00B22BA5">
                        <w:t xml:space="preserve"> </w:t>
                      </w:r>
                      <w:r w:rsidR="00B22BA5">
                        <w:t xml:space="preserve">     </w:t>
                      </w:r>
                      <w:r w:rsidR="00B22BA5" w:rsidRPr="00B22BA5">
                        <w:rPr>
                          <w:b/>
                        </w:rPr>
                        <w:t>Arresting Officer</w:t>
                      </w:r>
                      <w:r w:rsidR="00B22BA5" w:rsidRPr="00B22BA5">
                        <w:t>:_</w:t>
                      </w:r>
                      <w:r w:rsidR="00B22BA5" w:rsidRPr="00B22BA5">
                        <w:softHyphen/>
                      </w:r>
                      <w:r w:rsidR="00B22BA5" w:rsidRPr="00B22BA5">
                        <w:softHyphen/>
                      </w:r>
                      <w:r w:rsidR="00B22BA5" w:rsidRPr="00B22BA5">
                        <w:softHyphen/>
                      </w:r>
                      <w:r w:rsidR="00B22BA5" w:rsidRPr="00B22BA5">
                        <w:softHyphen/>
                        <w:t>_____</w:t>
                      </w:r>
                      <w:r w:rsidR="00B22BA5">
                        <w:t>________________</w:t>
                      </w:r>
                      <w:r w:rsidR="00B22BA5" w:rsidRPr="00B22BA5">
                        <w:t>_</w:t>
                      </w:r>
                      <w:r w:rsidR="00B22BA5">
                        <w:t>_</w:t>
                      </w:r>
                    </w:p>
                    <w:p w:rsidR="00E7771C" w:rsidRPr="00B22BA5" w:rsidRDefault="00B22BA5" w:rsidP="00D21B32">
                      <w:r w:rsidRPr="00B22BA5">
                        <w:rPr>
                          <w:b/>
                        </w:rPr>
                        <w:t>Met with ICE?</w:t>
                      </w:r>
                      <w:r w:rsidRPr="00B22BA5">
                        <w:t xml:space="preserve">  </w:t>
                      </w:r>
                      <w:sdt>
                        <w:sdtPr>
                          <w:id w:val="-356205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22BA5">
                            <w:rPr>
                              <w:rFonts w:ascii="MS Mincho" w:eastAsia="MS Mincho" w:hAnsi="MS Mincho" w:cs="MS Mincho" w:hint="eastAsia"/>
                            </w:rPr>
                            <w:t>☐</w:t>
                          </w:r>
                        </w:sdtContent>
                      </w:sdt>
                      <w:r w:rsidRPr="00B22BA5">
                        <w:t>Yes, on (date) _____</w:t>
                      </w:r>
                      <w:r>
                        <w:t>____</w:t>
                      </w:r>
                      <w:r w:rsidRPr="00B22BA5">
                        <w:t>_</w:t>
                      </w:r>
                      <w:r>
                        <w:t>__</w:t>
                      </w:r>
                      <w:r w:rsidRPr="00B22BA5">
                        <w:t>__</w:t>
                      </w:r>
                      <w:proofErr w:type="gramStart"/>
                      <w:r w:rsidRPr="00B22BA5">
                        <w:t xml:space="preserve">_  </w:t>
                      </w:r>
                      <w:proofErr w:type="gramEnd"/>
                      <w:sdt>
                        <w:sdtPr>
                          <w:id w:val="-815330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B22BA5">
                        <w:t xml:space="preserve">No    </w:t>
                      </w:r>
                      <w:r>
                        <w:t xml:space="preserve">     </w:t>
                      </w:r>
                      <w:r w:rsidRPr="00B22BA5">
                        <w:rPr>
                          <w:b/>
                        </w:rPr>
                        <w:t>Reset Date</w:t>
                      </w:r>
                      <w:r w:rsidRPr="00B22BA5">
                        <w:t>:______</w:t>
                      </w:r>
                      <w:r w:rsidR="00984EBC">
                        <w:t>____________</w:t>
                      </w:r>
                      <w:r w:rsidRPr="00B22BA5">
                        <w:t>___________</w:t>
                      </w:r>
                      <w:r w:rsidR="00A87974" w:rsidRPr="00B22BA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771C" w:rsidRPr="00D82448">
        <w:rPr>
          <w:b/>
        </w:rPr>
        <w:t>Non-Citizen Defendant Worksheet/Referral</w:t>
      </w:r>
    </w:p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FD0495" w:rsidP="00D21B32">
      <w:r w:rsidRPr="00D8244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9426E9" wp14:editId="67A5BC24">
                <wp:simplePos x="0" y="0"/>
                <wp:positionH relativeFrom="column">
                  <wp:posOffset>3317240</wp:posOffset>
                </wp:positionH>
                <wp:positionV relativeFrom="paragraph">
                  <wp:posOffset>64770</wp:posOffset>
                </wp:positionV>
                <wp:extent cx="3547745" cy="7941310"/>
                <wp:effectExtent l="0" t="0" r="1460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794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1C" w:rsidRPr="00D232A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Contact Info:</w:t>
                            </w: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closest relative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E7771C" w:rsidRDefault="00E7771C" w:rsidP="00D21B3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E7771C" w:rsidRDefault="00A87974" w:rsidP="00D21B3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Permission to contact?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40458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Pr="00A87974">
                              <w:rPr>
                                <w:sz w:val="20"/>
                                <w:szCs w:val="20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5458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8797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8797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t xml:space="preserve">     </w:t>
                            </w:r>
                          </w:p>
                          <w:p w:rsidR="00E7771C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Current Charge(s):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Cause #:__________________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Court</w:t>
                            </w:r>
                            <w:proofErr w:type="gramEnd"/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Offense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level:  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Plea offer:  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Cause #:__________________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Court</w:t>
                            </w:r>
                            <w:proofErr w:type="gramEnd"/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Offense level:  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Plea offer:  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Cause #:__________________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Court</w:t>
                            </w:r>
                            <w:proofErr w:type="gramEnd"/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Offense level:  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</w:rPr>
                              <w:t>Plea offer:  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771C" w:rsidRPr="00BA5B48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Complete Criminal History:</w:t>
                            </w: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B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22BA5">
                              <w:rPr>
                                <w:sz w:val="20"/>
                                <w:szCs w:val="20"/>
                              </w:rPr>
                              <w:t>ATTACH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Information/Indictment,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JI55</w:t>
                            </w:r>
                            <w:r w:rsidR="00B62E4A">
                              <w:rPr>
                                <w:sz w:val="20"/>
                                <w:szCs w:val="20"/>
                              </w:rPr>
                              <w:t>/c</w:t>
                            </w:r>
                            <w:bookmarkStart w:id="0" w:name="_GoBack"/>
                            <w:bookmarkEnd w:id="0"/>
                            <w:r w:rsidR="00B62E4A">
                              <w:rPr>
                                <w:sz w:val="20"/>
                                <w:szCs w:val="20"/>
                              </w:rPr>
                              <w:t>ounty criminal history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48F6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BA5B48">
                              <w:rPr>
                                <w:sz w:val="20"/>
                                <w:szCs w:val="20"/>
                              </w:rPr>
                              <w:t>nclude offense, date of conviction and sentence</w:t>
                            </w:r>
                            <w:r w:rsidR="00B62E4A">
                              <w:rPr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 w:rsidRPr="00BA5B48">
                              <w:rPr>
                                <w:sz w:val="20"/>
                                <w:szCs w:val="20"/>
                              </w:rPr>
                              <w:t xml:space="preserve">.  Include arrests, deferred adjudications, </w:t>
                            </w:r>
                            <w:proofErr w:type="gramStart"/>
                            <w:r w:rsidRPr="00BA5B48">
                              <w:rPr>
                                <w:sz w:val="20"/>
                                <w:szCs w:val="20"/>
                              </w:rPr>
                              <w:t>memo</w:t>
                            </w:r>
                            <w:proofErr w:type="gramEnd"/>
                            <w:r w:rsidRPr="00BA5B48">
                              <w:rPr>
                                <w:sz w:val="20"/>
                                <w:szCs w:val="20"/>
                              </w:rPr>
                              <w:t xml:space="preserve"> agreements or divert programs, juvenile history and any other resolutions)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IF NO CRIMINAL HISTORY, INDICATE THAT BY WRITING </w:t>
                            </w:r>
                            <w:r w:rsidRPr="00B22BA5">
                              <w:rPr>
                                <w:b/>
                                <w:sz w:val="20"/>
                                <w:szCs w:val="20"/>
                              </w:rPr>
                              <w:t>“NONE”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9256A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0495" w:rsidRDefault="00FD0495" w:rsidP="009256A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F52B35" w:rsidRDefault="00E7771C" w:rsidP="009256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2B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Defendant’s Goals re: Immigration Consequences</w:t>
                            </w:r>
                          </w:p>
                          <w:p w:rsidR="00FD0495" w:rsidRPr="00FD0495" w:rsidRDefault="00FD0495" w:rsidP="009256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1C" w:rsidRPr="00F52B35" w:rsidRDefault="00B62E4A" w:rsidP="009256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499732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049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 xml:space="preserve"> Avoid conviction that triggers deportation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FD0495" w:rsidRDefault="00FD0495" w:rsidP="009256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1C" w:rsidRPr="00F52B35" w:rsidRDefault="00B62E4A" w:rsidP="009256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5480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049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 xml:space="preserve"> Preserve eligibility to obtain future immigration benefits (e.g. LPR status or citizenship) 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 xml:space="preserve">keep lawful status &amp; stay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="00E7771C" w:rsidRPr="00F52B35">
                                  <w:rPr>
                                    <w:sz w:val="20"/>
                                    <w:szCs w:val="20"/>
                                  </w:rPr>
                                  <w:t>U.S.</w:t>
                                </w:r>
                              </w:smartTag>
                            </w:smartTag>
                          </w:p>
                          <w:p w:rsidR="00E7771C" w:rsidRPr="00FD0495" w:rsidRDefault="00E7771C" w:rsidP="009256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1C" w:rsidRPr="00F52B35" w:rsidRDefault="00B62E4A" w:rsidP="009256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94751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049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D04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>Get out of jail ASAP</w:t>
                            </w:r>
                          </w:p>
                          <w:p w:rsidR="00E7771C" w:rsidRPr="00FD0495" w:rsidRDefault="00E7771C" w:rsidP="009256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1C" w:rsidRPr="00F52B35" w:rsidRDefault="00B62E4A" w:rsidP="009256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916699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049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 xml:space="preserve">  Immigration consequences, including deportation, are not a priority</w:t>
                            </w:r>
                          </w:p>
                          <w:p w:rsidR="00E7771C" w:rsidRPr="00FD0495" w:rsidRDefault="00E7771C" w:rsidP="009256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1C" w:rsidRPr="00F52B35" w:rsidRDefault="00B62E4A" w:rsidP="009256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435048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049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D049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>Other goals re immigration consequences:</w:t>
                            </w:r>
                          </w:p>
                          <w:p w:rsidR="00E7771C" w:rsidRDefault="00E7771C" w:rsidP="009256A8">
                            <w:r>
                              <w:t>____________________________________________</w:t>
                            </w:r>
                          </w:p>
                          <w:p w:rsidR="00E7771C" w:rsidRPr="00BA5B48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26E9" id="Text Box 1" o:spid="_x0000_s1027" type="#_x0000_t202" style="position:absolute;margin-left:261.2pt;margin-top:5.1pt;width:279.35pt;height:62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">
                <v:textbox>
                  <w:txbxContent>
                    <w:p w:rsidR="00E7771C" w:rsidRPr="00D232A8" w:rsidRDefault="00E7771C" w:rsidP="00D21B3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Contact Info:</w:t>
                      </w: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closest relative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E7771C" w:rsidRDefault="00E7771C" w:rsidP="00D21B32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E7771C" w:rsidRDefault="00A87974" w:rsidP="00D21B32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Permission to contact?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0458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proofErr w:type="gramStart"/>
                      <w:r w:rsidRPr="00A87974">
                        <w:rPr>
                          <w:sz w:val="20"/>
                          <w:szCs w:val="20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sz w:val="20"/>
                            <w:szCs w:val="20"/>
                          </w:rPr>
                          <w:id w:val="205458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8797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8797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t xml:space="preserve">     </w:t>
                      </w:r>
                    </w:p>
                    <w:p w:rsidR="00E7771C" w:rsidRDefault="00E7771C" w:rsidP="00D21B3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  <w:u w:val="single"/>
                        </w:rPr>
                        <w:t>Current Charge(s):</w:t>
                      </w: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</w:rPr>
                        <w:t>Cause #:__________________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BA5B48">
                        <w:rPr>
                          <w:b/>
                          <w:sz w:val="20"/>
                          <w:szCs w:val="20"/>
                        </w:rPr>
                        <w:t xml:space="preserve">  Court</w:t>
                      </w:r>
                      <w:proofErr w:type="gramEnd"/>
                      <w:r w:rsidRPr="00BA5B48">
                        <w:rPr>
                          <w:b/>
                          <w:sz w:val="20"/>
                          <w:szCs w:val="20"/>
                        </w:rPr>
                        <w:t>:_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BA5B48">
                        <w:rPr>
                          <w:b/>
                          <w:sz w:val="20"/>
                          <w:szCs w:val="20"/>
                        </w:rPr>
                        <w:t>__________</w:t>
                      </w: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</w:rPr>
                        <w:t xml:space="preserve">Offense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Pr="00BA5B48">
                        <w:rPr>
                          <w:b/>
                          <w:sz w:val="20"/>
                          <w:szCs w:val="20"/>
                        </w:rPr>
                        <w:t>level:  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</w:rPr>
                        <w:t>Plea offer:  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</w:rPr>
                        <w:t>Cause #:__________________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BA5B48">
                        <w:rPr>
                          <w:b/>
                          <w:sz w:val="20"/>
                          <w:szCs w:val="20"/>
                        </w:rPr>
                        <w:t xml:space="preserve">  Court</w:t>
                      </w:r>
                      <w:proofErr w:type="gramEnd"/>
                      <w:r w:rsidRPr="00BA5B48">
                        <w:rPr>
                          <w:b/>
                          <w:sz w:val="20"/>
                          <w:szCs w:val="20"/>
                        </w:rPr>
                        <w:t>:_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BA5B48">
                        <w:rPr>
                          <w:b/>
                          <w:sz w:val="20"/>
                          <w:szCs w:val="20"/>
                        </w:rPr>
                        <w:t>__________</w:t>
                      </w: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</w:rPr>
                        <w:t>Offense level:  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</w:rPr>
                        <w:t>Plea offer:  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</w:rPr>
                        <w:t>Cause #:__________________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BA5B48">
                        <w:rPr>
                          <w:b/>
                          <w:sz w:val="20"/>
                          <w:szCs w:val="20"/>
                        </w:rPr>
                        <w:t xml:space="preserve">  Court</w:t>
                      </w:r>
                      <w:proofErr w:type="gramEnd"/>
                      <w:r w:rsidRPr="00BA5B48">
                        <w:rPr>
                          <w:b/>
                          <w:sz w:val="20"/>
                          <w:szCs w:val="20"/>
                        </w:rPr>
                        <w:t>:_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BA5B48">
                        <w:rPr>
                          <w:b/>
                          <w:sz w:val="20"/>
                          <w:szCs w:val="20"/>
                        </w:rPr>
                        <w:t>__________</w:t>
                      </w: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</w:rPr>
                        <w:t>Offense level:  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</w:rPr>
                        <w:t>Plea offer:  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</w:p>
                    <w:p w:rsidR="00E7771C" w:rsidRPr="00BA5B48" w:rsidRDefault="00E7771C" w:rsidP="00D21B3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7771C" w:rsidRPr="00BA5B48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  <w:r w:rsidRPr="00BA5B48">
                        <w:rPr>
                          <w:b/>
                          <w:sz w:val="20"/>
                          <w:szCs w:val="20"/>
                          <w:u w:val="single"/>
                        </w:rPr>
                        <w:t>Complete Criminal History:</w:t>
                      </w: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  <w:r w:rsidRPr="00BA5B48">
                        <w:rPr>
                          <w:sz w:val="20"/>
                          <w:szCs w:val="20"/>
                        </w:rPr>
                        <w:t>(</w:t>
                      </w:r>
                      <w:r w:rsidR="00B22BA5">
                        <w:rPr>
                          <w:sz w:val="20"/>
                          <w:szCs w:val="20"/>
                        </w:rPr>
                        <w:t>ATTACH</w:t>
                      </w:r>
                      <w:r>
                        <w:rPr>
                          <w:sz w:val="20"/>
                          <w:szCs w:val="20"/>
                        </w:rPr>
                        <w:t xml:space="preserve"> Information/Indictment, </w:t>
                      </w:r>
                      <w:r>
                        <w:rPr>
                          <w:sz w:val="20"/>
                          <w:szCs w:val="20"/>
                        </w:rPr>
                        <w:t>JI55</w:t>
                      </w:r>
                      <w:r w:rsidR="00B62E4A">
                        <w:rPr>
                          <w:sz w:val="20"/>
                          <w:szCs w:val="20"/>
                        </w:rPr>
                        <w:t>/c</w:t>
                      </w:r>
                      <w:bookmarkStart w:id="1" w:name="_GoBack"/>
                      <w:bookmarkEnd w:id="1"/>
                      <w:r w:rsidR="00B62E4A">
                        <w:rPr>
                          <w:sz w:val="20"/>
                          <w:szCs w:val="20"/>
                        </w:rPr>
                        <w:t>ounty criminal history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48F6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BA5B48">
                        <w:rPr>
                          <w:sz w:val="20"/>
                          <w:szCs w:val="20"/>
                        </w:rPr>
                        <w:t>nclude offense, date of conviction and sentence</w:t>
                      </w:r>
                      <w:r w:rsidR="00B62E4A">
                        <w:rPr>
                          <w:sz w:val="20"/>
                          <w:szCs w:val="20"/>
                        </w:rPr>
                        <w:t xml:space="preserve"> here</w:t>
                      </w:r>
                      <w:r w:rsidRPr="00BA5B48">
                        <w:rPr>
                          <w:sz w:val="20"/>
                          <w:szCs w:val="20"/>
                        </w:rPr>
                        <w:t xml:space="preserve">.  Include arrests, deferred adjudications, </w:t>
                      </w:r>
                      <w:proofErr w:type="gramStart"/>
                      <w:r w:rsidRPr="00BA5B48">
                        <w:rPr>
                          <w:sz w:val="20"/>
                          <w:szCs w:val="20"/>
                        </w:rPr>
                        <w:t>memo</w:t>
                      </w:r>
                      <w:proofErr w:type="gramEnd"/>
                      <w:r w:rsidRPr="00BA5B48">
                        <w:rPr>
                          <w:sz w:val="20"/>
                          <w:szCs w:val="20"/>
                        </w:rPr>
                        <w:t xml:space="preserve"> agreements or divert programs, juvenile history and any other resolutions)</w:t>
                      </w:r>
                      <w:r>
                        <w:rPr>
                          <w:sz w:val="20"/>
                          <w:szCs w:val="20"/>
                        </w:rPr>
                        <w:t xml:space="preserve"> IF NO CRIMINAL HISTORY, INDICATE THAT BY WRITING </w:t>
                      </w:r>
                      <w:r w:rsidRPr="00B22BA5">
                        <w:rPr>
                          <w:b/>
                          <w:sz w:val="20"/>
                          <w:szCs w:val="20"/>
                        </w:rPr>
                        <w:t>“NONE”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9256A8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FD0495" w:rsidRDefault="00FD0495" w:rsidP="009256A8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E7771C" w:rsidRPr="00F52B35" w:rsidRDefault="00E7771C" w:rsidP="009256A8">
                      <w:pPr>
                        <w:rPr>
                          <w:sz w:val="20"/>
                          <w:szCs w:val="20"/>
                        </w:rPr>
                      </w:pPr>
                      <w:r w:rsidRPr="00F52B35">
                        <w:rPr>
                          <w:b/>
                          <w:sz w:val="20"/>
                          <w:szCs w:val="20"/>
                          <w:u w:val="single"/>
                        </w:rPr>
                        <w:t>Defendant’s Goals re: Immigration Consequences</w:t>
                      </w:r>
                    </w:p>
                    <w:p w:rsidR="00FD0495" w:rsidRPr="00FD0495" w:rsidRDefault="00FD0495" w:rsidP="009256A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1C" w:rsidRPr="00F52B35" w:rsidRDefault="00B62E4A" w:rsidP="009256A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499732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049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7771C" w:rsidRPr="00F52B35">
                        <w:rPr>
                          <w:sz w:val="20"/>
                          <w:szCs w:val="20"/>
                        </w:rPr>
                        <w:t xml:space="preserve"> Avoid conviction that triggers deportation</w:t>
                      </w:r>
                      <w:r w:rsidR="00E7771C">
                        <w:rPr>
                          <w:sz w:val="20"/>
                          <w:szCs w:val="20"/>
                        </w:rPr>
                        <w:t>/</w:t>
                      </w:r>
                    </w:p>
                    <w:p w:rsidR="00FD0495" w:rsidRDefault="00FD0495" w:rsidP="009256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1C" w:rsidRPr="00F52B35" w:rsidRDefault="00B62E4A" w:rsidP="009256A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435480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049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7771C" w:rsidRPr="00F52B35">
                        <w:rPr>
                          <w:sz w:val="20"/>
                          <w:szCs w:val="20"/>
                        </w:rPr>
                        <w:t xml:space="preserve"> Preserve eligibility to obtain future immigration benefits (e.g. LPR status or citizenship) </w:t>
                      </w:r>
                      <w:r w:rsidR="00E7771C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 xml:space="preserve">keep lawful status &amp; stay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="00E7771C" w:rsidRPr="00F52B35">
                            <w:rPr>
                              <w:sz w:val="20"/>
                              <w:szCs w:val="20"/>
                            </w:rPr>
                            <w:t>U.S.</w:t>
                          </w:r>
                        </w:smartTag>
                      </w:smartTag>
                    </w:p>
                    <w:p w:rsidR="00E7771C" w:rsidRPr="00FD0495" w:rsidRDefault="00E7771C" w:rsidP="009256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1C" w:rsidRPr="00F52B35" w:rsidRDefault="00B62E4A" w:rsidP="009256A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094751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049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D04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>Get out of jail ASAP</w:t>
                      </w:r>
                    </w:p>
                    <w:p w:rsidR="00E7771C" w:rsidRPr="00FD0495" w:rsidRDefault="00E7771C" w:rsidP="009256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1C" w:rsidRPr="00F52B35" w:rsidRDefault="00B62E4A" w:rsidP="009256A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916699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049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7771C" w:rsidRPr="00F52B35">
                        <w:rPr>
                          <w:sz w:val="20"/>
                          <w:szCs w:val="20"/>
                        </w:rPr>
                        <w:t xml:space="preserve">  Immigration consequences, including deportation, are not a priority</w:t>
                      </w:r>
                    </w:p>
                    <w:p w:rsidR="00E7771C" w:rsidRPr="00FD0495" w:rsidRDefault="00E7771C" w:rsidP="009256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1C" w:rsidRPr="00F52B35" w:rsidRDefault="00B62E4A" w:rsidP="009256A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435048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049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D049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>Other goals re immigration consequences:</w:t>
                      </w:r>
                    </w:p>
                    <w:p w:rsidR="00E7771C" w:rsidRDefault="00E7771C" w:rsidP="009256A8">
                      <w:r>
                        <w:t>____________________________________________</w:t>
                      </w:r>
                    </w:p>
                    <w:p w:rsidR="00E7771C" w:rsidRPr="00BA5B48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24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FA8E3" wp14:editId="2B6EF750">
                <wp:simplePos x="0" y="0"/>
                <wp:positionH relativeFrom="column">
                  <wp:posOffset>-340200</wp:posOffset>
                </wp:positionH>
                <wp:positionV relativeFrom="paragraph">
                  <wp:posOffset>65171</wp:posOffset>
                </wp:positionV>
                <wp:extent cx="3657600" cy="794160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9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1C" w:rsidRPr="00984EBC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4EB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Immigration Status:</w:t>
                            </w:r>
                          </w:p>
                          <w:p w:rsidR="00B22BA5" w:rsidRPr="00B22BA5" w:rsidRDefault="00B22BA5" w:rsidP="00D21B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of Birth/ Citizenship (note if more than 1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)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FD0495" w:rsidRDefault="00FD0495" w:rsidP="00D21B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1C" w:rsidRPr="00F52B35" w:rsidRDefault="00B62E4A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64235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049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D049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>LPR – Lawful Permanent Resident (greencard)</w:t>
                            </w:r>
                          </w:p>
                          <w:p w:rsidR="00E7771C" w:rsidRPr="00F52B35" w:rsidRDefault="00E7771C" w:rsidP="00D21B32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F52B35">
                              <w:rPr>
                                <w:sz w:val="20"/>
                                <w:szCs w:val="20"/>
                              </w:rPr>
                              <w:t>Since when?  _____________________</w:t>
                            </w:r>
                          </w:p>
                          <w:p w:rsidR="00E7771C" w:rsidRPr="00F52B35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F52B35" w:rsidRDefault="00B62E4A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7065659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049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D049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>Refugee or granted asylum status</w:t>
                            </w:r>
                          </w:p>
                          <w:p w:rsidR="00E7771C" w:rsidRPr="00F52B35" w:rsidRDefault="00E7771C" w:rsidP="00D21B32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F52B35">
                              <w:rPr>
                                <w:sz w:val="20"/>
                                <w:szCs w:val="20"/>
                              </w:rPr>
                              <w:t>Since when?  _____________________</w:t>
                            </w:r>
                          </w:p>
                          <w:p w:rsidR="00E7771C" w:rsidRPr="00F52B35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F52B35" w:rsidRDefault="00B62E4A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07597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049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D049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Entered without documentation</w:t>
                            </w:r>
                          </w:p>
                          <w:p w:rsidR="00E7771C" w:rsidRPr="00F52B35" w:rsidRDefault="00E7771C" w:rsidP="00D21B32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F52B35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FD0495">
                              <w:rPr>
                                <w:sz w:val="20"/>
                                <w:szCs w:val="20"/>
                              </w:rPr>
                              <w:t xml:space="preserve">ate of </w:t>
                            </w:r>
                            <w:proofErr w:type="gramStart"/>
                            <w:r w:rsidR="00FD0495">
                              <w:rPr>
                                <w:sz w:val="20"/>
                                <w:szCs w:val="20"/>
                              </w:rPr>
                              <w:t>entry  _</w:t>
                            </w:r>
                            <w:proofErr w:type="gramEnd"/>
                            <w:r w:rsidR="00FD0495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F52B35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Age on entry</w:t>
                            </w:r>
                            <w:r w:rsidR="00FD0495">
                              <w:rPr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FD0495" w:rsidRDefault="00FD0495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B62E4A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619604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049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D049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Entered with a visa that expired on_____</w:t>
                            </w:r>
                            <w:r w:rsidR="00FD049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F52B35" w:rsidRDefault="00B62E4A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48266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049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D049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>Previously deported</w:t>
                            </w:r>
                            <w:r w:rsidR="00D82448">
                              <w:rPr>
                                <w:sz w:val="20"/>
                                <w:szCs w:val="20"/>
                              </w:rPr>
                              <w:t>?  If yes, w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hen? _______________</w:t>
                            </w:r>
                          </w:p>
                          <w:p w:rsidR="00E7771C" w:rsidRDefault="00B62E4A" w:rsidP="00D21B32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51200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797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 xml:space="preserve">By ICE  </w:t>
                            </w:r>
                            <w:r w:rsidR="00A879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429891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797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771C">
                              <w:rPr>
                                <w:sz w:val="20"/>
                                <w:szCs w:val="20"/>
                              </w:rPr>
                              <w:t xml:space="preserve">Saw Immigration Judge  </w:t>
                            </w:r>
                          </w:p>
                          <w:p w:rsidR="00E7771C" w:rsidRDefault="00E7771C" w:rsidP="00D21B32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F52B35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Alien/ A number_________________________</w:t>
                            </w:r>
                          </w:p>
                          <w:p w:rsidR="00E7771C" w:rsidRPr="00F52B35" w:rsidRDefault="00E7771C" w:rsidP="00D21B3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U.S./</w:t>
                            </w:r>
                            <w:r w:rsidRPr="00F52B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Family Ties:</w:t>
                            </w:r>
                          </w:p>
                          <w:p w:rsidR="00B22BA5" w:rsidRPr="00B22BA5" w:rsidRDefault="00B22BA5" w:rsidP="00D21B32">
                            <w:pP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7771C" w:rsidRPr="002255E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55EC">
                              <w:rPr>
                                <w:sz w:val="20"/>
                                <w:szCs w:val="20"/>
                              </w:rPr>
                              <w:t xml:space="preserve">* Other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may be</w:t>
                            </w:r>
                            <w:r w:rsidRPr="002255EC">
                              <w:rPr>
                                <w:sz w:val="20"/>
                                <w:szCs w:val="20"/>
                              </w:rPr>
                              <w:t xml:space="preserve"> Asylee/Refugee or other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valid immigration status</w:t>
                            </w:r>
                          </w:p>
                          <w:p w:rsidR="00E7771C" w:rsidRPr="00F52B35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F52B35" w:rsidRDefault="00984EB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SPOUSE: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21990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USC  </w:t>
                            </w:r>
                            <w:proofErr w:type="gramEnd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6287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LPR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48367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>Undocumented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48825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771C">
                              <w:rPr>
                                <w:sz w:val="20"/>
                                <w:szCs w:val="20"/>
                              </w:rPr>
                              <w:t xml:space="preserve"> Other___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F52B35" w:rsidRDefault="00984EB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PARTNER: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11022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USC  </w:t>
                            </w:r>
                            <w:proofErr w:type="gramEnd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479313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LPR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667708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>Undocumented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26305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771C">
                              <w:rPr>
                                <w:sz w:val="20"/>
                                <w:szCs w:val="20"/>
                              </w:rPr>
                              <w:t>Other___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F52B35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CHILDREN:  How many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  Ages?_________</w:t>
                            </w:r>
                            <w:r w:rsidRPr="00F52B35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E7771C" w:rsidRPr="00F52B35" w:rsidRDefault="00984EB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824957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USC  </w:t>
                            </w:r>
                            <w:proofErr w:type="gramEnd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039671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LPR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799131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Undocum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>ented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36943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Other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F52B35" w:rsidRDefault="00984EB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MOTHER: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47318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USC  </w:t>
                            </w:r>
                            <w:proofErr w:type="gramEnd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283077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LPR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447076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>Undocumented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40592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771C">
                              <w:rPr>
                                <w:sz w:val="20"/>
                                <w:szCs w:val="20"/>
                              </w:rPr>
                              <w:t>Other_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F52B35" w:rsidRDefault="00984EB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FATHER: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47916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USC  </w:t>
                            </w:r>
                            <w:proofErr w:type="gramEnd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40208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LPR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47973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1C" w:rsidRPr="00F52B35">
                              <w:rPr>
                                <w:sz w:val="20"/>
                                <w:szCs w:val="20"/>
                              </w:rPr>
                              <w:t>Undocumented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20052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Other__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E7771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E7771C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8F329E" w:rsidRDefault="00FD0495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329E"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8F329E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8F329E">
                              <w:rPr>
                                <w:sz w:val="20"/>
                                <w:szCs w:val="20"/>
                              </w:rPr>
                              <w:t xml:space="preserve"> USC </w:t>
                            </w:r>
                            <w:r w:rsidR="00984EBC" w:rsidRPr="008F329E">
                              <w:rPr>
                                <w:sz w:val="20"/>
                                <w:szCs w:val="20"/>
                              </w:rPr>
                              <w:t>Grandparents</w:t>
                            </w:r>
                            <w:r w:rsidRPr="008F329E">
                              <w:rPr>
                                <w:sz w:val="20"/>
                                <w:szCs w:val="20"/>
                              </w:rPr>
                              <w:t>?  _______   # of</w:t>
                            </w:r>
                            <w:r w:rsidR="00184B16" w:rsidRPr="008F32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329E">
                              <w:rPr>
                                <w:sz w:val="20"/>
                                <w:szCs w:val="20"/>
                              </w:rPr>
                              <w:t>USC Siblings</w:t>
                            </w:r>
                            <w:r w:rsidR="00184B16" w:rsidRPr="008F329E">
                              <w:rPr>
                                <w:sz w:val="20"/>
                                <w:szCs w:val="20"/>
                              </w:rPr>
                              <w:t>? __</w:t>
                            </w:r>
                            <w:r w:rsidRPr="008F329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184B16" w:rsidRPr="008F329E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</w:p>
                          <w:p w:rsidR="00E7771C" w:rsidRPr="008F329E" w:rsidRDefault="00E7771C" w:rsidP="00D21B3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Pr="009256A8" w:rsidRDefault="00E7771C" w:rsidP="00D21B3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56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Options for Relief:</w:t>
                            </w:r>
                          </w:p>
                          <w:p w:rsidR="00E7771C" w:rsidRPr="00FD0495" w:rsidRDefault="00E7771C" w:rsidP="00D21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1C" w:rsidRDefault="00E7771C" w:rsidP="00984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Currently in H.S.?  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Diploma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? 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GED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? _______</w:t>
                            </w:r>
                          </w:p>
                          <w:p w:rsidR="00E7771C" w:rsidRPr="00FD0495" w:rsidRDefault="00E7771C" w:rsidP="00984E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1C" w:rsidRDefault="00E7771C" w:rsidP="00984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Did your family or an employer ever file a petition for you? _____</w:t>
                            </w:r>
                          </w:p>
                          <w:p w:rsidR="00E7771C" w:rsidRDefault="00E7771C" w:rsidP="00984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so, when?</w:t>
                            </w:r>
                            <w:r w:rsidR="00FD0495">
                              <w:rPr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</w:p>
                          <w:p w:rsidR="00E7771C" w:rsidRPr="00FD0495" w:rsidRDefault="00E7771C" w:rsidP="00984E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1C" w:rsidRDefault="00E7771C" w:rsidP="00984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you ever filed for any immigration relief in past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FD0495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7771C" w:rsidRDefault="00FD0495" w:rsidP="00984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so, what type of relief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E7771C" w:rsidRPr="00FD0495" w:rsidRDefault="00E7771C" w:rsidP="00984E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1C" w:rsidRDefault="00E7771C" w:rsidP="00984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Were you ever a victim of crime and reported it to the police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7771C" w:rsidRDefault="00E7771C" w:rsidP="00984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(Qualifying crimes: incest, assault, DV, false imprisonment, extortion, obstruction of justice, sex abuse or related crimes)</w:t>
                            </w:r>
                          </w:p>
                          <w:p w:rsidR="00E7771C" w:rsidRPr="00FD0495" w:rsidRDefault="00E7771C" w:rsidP="00984E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1C" w:rsidRDefault="00E7771C" w:rsidP="00984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you fear return to home country/suffered past persecution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E7771C" w:rsidRPr="00FD0495" w:rsidRDefault="00E7771C" w:rsidP="00984E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1C" w:rsidRPr="009256A8" w:rsidRDefault="00E7771C" w:rsidP="00984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Were you ever a victim of Dome</w:t>
                            </w:r>
                            <w:r w:rsidR="00FD0495">
                              <w:rPr>
                                <w:sz w:val="20"/>
                                <w:szCs w:val="20"/>
                              </w:rPr>
                              <w:t>stic Violence or Trafficking</w:t>
                            </w:r>
                            <w:proofErr w:type="gramStart"/>
                            <w:r w:rsidR="00FD0495">
                              <w:rPr>
                                <w:sz w:val="20"/>
                                <w:szCs w:val="20"/>
                              </w:rPr>
                              <w:t>?_</w:t>
                            </w:r>
                            <w:proofErr w:type="gramEnd"/>
                            <w:r w:rsidR="00FD0495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A8E3" id="Text Box 2" o:spid="_x0000_s1028" type="#_x0000_t202" style="position:absolute;margin-left:-26.8pt;margin-top:5.15pt;width:4in;height:6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liKwIAAFgEAAAOAAAAZHJzL2Uyb0RvYy54bWysVNtu2zAMfR+wfxD0vtjxkrQx4hRdugwD&#10;ugvQ7gNkWbaFyaImKbGzrx8lu2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">
                <v:textbox>
                  <w:txbxContent>
                    <w:p w:rsidR="00E7771C" w:rsidRPr="00984EBC" w:rsidRDefault="00E7771C" w:rsidP="00D21B3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4EBC">
                        <w:rPr>
                          <w:b/>
                          <w:sz w:val="20"/>
                          <w:szCs w:val="20"/>
                          <w:u w:val="single"/>
                        </w:rPr>
                        <w:t>Immigration Status:</w:t>
                      </w:r>
                    </w:p>
                    <w:p w:rsidR="00B22BA5" w:rsidRPr="00B22BA5" w:rsidRDefault="00B22BA5" w:rsidP="00D21B3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 of Birth/ Citizenship (note if more than 1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)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FD0495" w:rsidRDefault="00FD0495" w:rsidP="00D21B3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1C" w:rsidRPr="00F52B35" w:rsidRDefault="00B62E4A" w:rsidP="00D21B32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864235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049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D049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>LPR – Lawful Permanent Resident (greencard)</w:t>
                      </w:r>
                    </w:p>
                    <w:p w:rsidR="00E7771C" w:rsidRPr="00F52B35" w:rsidRDefault="00E7771C" w:rsidP="00D21B32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F52B35">
                        <w:rPr>
                          <w:sz w:val="20"/>
                          <w:szCs w:val="20"/>
                        </w:rPr>
                        <w:t>Since when?  _____________________</w:t>
                      </w:r>
                    </w:p>
                    <w:p w:rsidR="00E7771C" w:rsidRPr="00F52B35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Pr="00F52B35" w:rsidRDefault="00B62E4A" w:rsidP="00D21B32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7065659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049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D049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>Refugee or granted asylum status</w:t>
                      </w:r>
                    </w:p>
                    <w:p w:rsidR="00E7771C" w:rsidRPr="00F52B35" w:rsidRDefault="00E7771C" w:rsidP="00D21B32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F52B35">
                        <w:rPr>
                          <w:sz w:val="20"/>
                          <w:szCs w:val="20"/>
                        </w:rPr>
                        <w:t>Since when?  _____________________</w:t>
                      </w:r>
                    </w:p>
                    <w:p w:rsidR="00E7771C" w:rsidRPr="00F52B35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Pr="00F52B35" w:rsidRDefault="00B62E4A" w:rsidP="00D21B32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907597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049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D049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7771C">
                        <w:rPr>
                          <w:sz w:val="20"/>
                          <w:szCs w:val="20"/>
                        </w:rPr>
                        <w:t>Entered without documentation</w:t>
                      </w:r>
                    </w:p>
                    <w:p w:rsidR="00E7771C" w:rsidRPr="00F52B35" w:rsidRDefault="00E7771C" w:rsidP="00D21B32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F52B35">
                        <w:rPr>
                          <w:sz w:val="20"/>
                          <w:szCs w:val="20"/>
                        </w:rPr>
                        <w:t>D</w:t>
                      </w:r>
                      <w:r w:rsidR="00FD0495">
                        <w:rPr>
                          <w:sz w:val="20"/>
                          <w:szCs w:val="20"/>
                        </w:rPr>
                        <w:t xml:space="preserve">ate of </w:t>
                      </w:r>
                      <w:proofErr w:type="gramStart"/>
                      <w:r w:rsidR="00FD0495">
                        <w:rPr>
                          <w:sz w:val="20"/>
                          <w:szCs w:val="20"/>
                        </w:rPr>
                        <w:t>entry  _</w:t>
                      </w:r>
                      <w:proofErr w:type="gramEnd"/>
                      <w:r w:rsidR="00FD0495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F52B35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 xml:space="preserve">  Age on entry</w:t>
                      </w:r>
                      <w:r w:rsidR="00FD0495">
                        <w:rPr>
                          <w:sz w:val="20"/>
                          <w:szCs w:val="20"/>
                        </w:rPr>
                        <w:t xml:space="preserve"> 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FD0495" w:rsidRDefault="00FD0495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B62E4A" w:rsidP="00D21B32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619604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049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D049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7771C">
                        <w:rPr>
                          <w:sz w:val="20"/>
                          <w:szCs w:val="20"/>
                        </w:rPr>
                        <w:t>Entered with a visa that expired on_____</w:t>
                      </w:r>
                      <w:r w:rsidR="00FD0495">
                        <w:rPr>
                          <w:sz w:val="20"/>
                          <w:szCs w:val="20"/>
                        </w:rPr>
                        <w:t>___</w:t>
                      </w:r>
                      <w:r w:rsidR="00E7771C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Pr="00F52B35" w:rsidRDefault="00B62E4A" w:rsidP="00D21B32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248266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049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D049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>Previously deported</w:t>
                      </w:r>
                      <w:r w:rsidR="00D82448">
                        <w:rPr>
                          <w:sz w:val="20"/>
                          <w:szCs w:val="20"/>
                        </w:rPr>
                        <w:t>?  If yes, w</w:t>
                      </w:r>
                      <w:r w:rsidR="00E7771C">
                        <w:rPr>
                          <w:sz w:val="20"/>
                          <w:szCs w:val="20"/>
                        </w:rPr>
                        <w:t>hen? _______________</w:t>
                      </w:r>
                    </w:p>
                    <w:p w:rsidR="00E7771C" w:rsidRDefault="00B62E4A" w:rsidP="00D21B32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451200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797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7771C" w:rsidRPr="00F52B35">
                        <w:rPr>
                          <w:sz w:val="20"/>
                          <w:szCs w:val="20"/>
                        </w:rPr>
                        <w:t xml:space="preserve">By ICE  </w:t>
                      </w:r>
                      <w:r w:rsidR="00A87974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429891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797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7771C">
                        <w:rPr>
                          <w:sz w:val="20"/>
                          <w:szCs w:val="20"/>
                        </w:rPr>
                        <w:t xml:space="preserve">Saw Immigration Judge  </w:t>
                      </w:r>
                    </w:p>
                    <w:p w:rsidR="00E7771C" w:rsidRDefault="00E7771C" w:rsidP="00D21B32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:rsidR="00E7771C" w:rsidRPr="00F52B35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Alien/ A number_________________________</w:t>
                      </w:r>
                    </w:p>
                    <w:p w:rsidR="00E7771C" w:rsidRPr="00F52B35" w:rsidRDefault="00E7771C" w:rsidP="00D21B32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D21B3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U.S./</w:t>
                      </w:r>
                      <w:r w:rsidRPr="00F52B35">
                        <w:rPr>
                          <w:b/>
                          <w:sz w:val="20"/>
                          <w:szCs w:val="20"/>
                          <w:u w:val="single"/>
                        </w:rPr>
                        <w:t>Family Ties:</w:t>
                      </w:r>
                    </w:p>
                    <w:p w:rsidR="00B22BA5" w:rsidRPr="00B22BA5" w:rsidRDefault="00B22BA5" w:rsidP="00D21B32">
                      <w:pPr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E7771C" w:rsidRPr="002255E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  <w:r w:rsidRPr="002255EC">
                        <w:rPr>
                          <w:sz w:val="20"/>
                          <w:szCs w:val="20"/>
                        </w:rPr>
                        <w:t xml:space="preserve">* Other </w:t>
                      </w:r>
                      <w:r>
                        <w:rPr>
                          <w:sz w:val="20"/>
                          <w:szCs w:val="20"/>
                        </w:rPr>
                        <w:t>may be</w:t>
                      </w:r>
                      <w:r w:rsidRPr="002255EC">
                        <w:rPr>
                          <w:sz w:val="20"/>
                          <w:szCs w:val="20"/>
                        </w:rPr>
                        <w:t xml:space="preserve"> Asylee/Refugee or other </w:t>
                      </w:r>
                      <w:r>
                        <w:rPr>
                          <w:sz w:val="20"/>
                          <w:szCs w:val="20"/>
                        </w:rPr>
                        <w:t>valid immigration status</w:t>
                      </w:r>
                    </w:p>
                    <w:p w:rsidR="00E7771C" w:rsidRPr="00F52B35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Pr="00F52B35" w:rsidRDefault="00984EBC" w:rsidP="00D21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SPOUSE: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621990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USC  </w:t>
                      </w:r>
                      <w:proofErr w:type="gramEnd"/>
                      <w:sdt>
                        <w:sdtPr>
                          <w:rPr>
                            <w:sz w:val="20"/>
                            <w:szCs w:val="20"/>
                          </w:rPr>
                          <w:id w:val="196287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LPR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5483674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>Undocumented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48825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7771C">
                        <w:rPr>
                          <w:sz w:val="20"/>
                          <w:szCs w:val="20"/>
                        </w:rPr>
                        <w:t xml:space="preserve"> Other___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E7771C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Pr="00F52B35" w:rsidRDefault="00984EBC" w:rsidP="00D21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PARTNER: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0110224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USC  </w:t>
                      </w:r>
                      <w:proofErr w:type="gramEnd"/>
                      <w:sdt>
                        <w:sdtPr>
                          <w:rPr>
                            <w:sz w:val="20"/>
                            <w:szCs w:val="20"/>
                          </w:rPr>
                          <w:id w:val="7479313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LPR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667708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>Undocumented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26305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7771C">
                        <w:rPr>
                          <w:sz w:val="20"/>
                          <w:szCs w:val="20"/>
                        </w:rPr>
                        <w:t>Other___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E7771C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Pr="00F52B35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CHILDREN:  How many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  Ages?_________</w:t>
                      </w:r>
                      <w:r w:rsidRPr="00F52B35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:rsidR="00E7771C" w:rsidRPr="00F52B35" w:rsidRDefault="00984EBC" w:rsidP="00D21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824957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USC  </w:t>
                      </w:r>
                      <w:proofErr w:type="gramEnd"/>
                      <w:sdt>
                        <w:sdtPr>
                          <w:rPr>
                            <w:sz w:val="20"/>
                            <w:szCs w:val="20"/>
                          </w:rPr>
                          <w:id w:val="-1039671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LPR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799131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1C">
                        <w:rPr>
                          <w:sz w:val="20"/>
                          <w:szCs w:val="20"/>
                        </w:rPr>
                        <w:t>Undocum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>ented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1C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36943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1C">
                        <w:rPr>
                          <w:sz w:val="20"/>
                          <w:szCs w:val="20"/>
                        </w:rPr>
                        <w:t>Other 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="00E7771C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Pr="00F52B35" w:rsidRDefault="00984EBC" w:rsidP="00D21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MOTHER: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747318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USC  </w:t>
                      </w:r>
                      <w:proofErr w:type="gramEnd"/>
                      <w:sdt>
                        <w:sdtPr>
                          <w:rPr>
                            <w:sz w:val="20"/>
                            <w:szCs w:val="20"/>
                          </w:rPr>
                          <w:id w:val="14283077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LPR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447076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>Undocumented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840592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7771C">
                        <w:rPr>
                          <w:sz w:val="20"/>
                          <w:szCs w:val="20"/>
                        </w:rPr>
                        <w:t>Other_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E7771C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Pr="00F52B35" w:rsidRDefault="00984EBC" w:rsidP="00D21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FATHER: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8479163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USC  </w:t>
                      </w:r>
                      <w:proofErr w:type="gramEnd"/>
                      <w:sdt>
                        <w:sdtPr>
                          <w:rPr>
                            <w:sz w:val="20"/>
                            <w:szCs w:val="20"/>
                          </w:rPr>
                          <w:id w:val="1740208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LPR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7973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1C" w:rsidRPr="00F52B35">
                        <w:rPr>
                          <w:sz w:val="20"/>
                          <w:szCs w:val="20"/>
                        </w:rPr>
                        <w:t>Undocumented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220052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1C">
                        <w:rPr>
                          <w:sz w:val="20"/>
                          <w:szCs w:val="20"/>
                        </w:rPr>
                        <w:t>Other__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E7771C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E7771C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Pr="008F329E" w:rsidRDefault="00FD0495" w:rsidP="00D21B32">
                      <w:pPr>
                        <w:rPr>
                          <w:sz w:val="20"/>
                          <w:szCs w:val="20"/>
                        </w:rPr>
                      </w:pPr>
                      <w:r w:rsidRPr="008F329E">
                        <w:rPr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8F329E">
                        <w:rPr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8F329E">
                        <w:rPr>
                          <w:sz w:val="20"/>
                          <w:szCs w:val="20"/>
                        </w:rPr>
                        <w:t xml:space="preserve"> USC </w:t>
                      </w:r>
                      <w:r w:rsidR="00984EBC" w:rsidRPr="008F329E">
                        <w:rPr>
                          <w:sz w:val="20"/>
                          <w:szCs w:val="20"/>
                        </w:rPr>
                        <w:t>Grandparents</w:t>
                      </w:r>
                      <w:r w:rsidRPr="008F329E">
                        <w:rPr>
                          <w:sz w:val="20"/>
                          <w:szCs w:val="20"/>
                        </w:rPr>
                        <w:t>?  _______   # of</w:t>
                      </w:r>
                      <w:r w:rsidR="00184B16" w:rsidRPr="008F32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329E">
                        <w:rPr>
                          <w:sz w:val="20"/>
                          <w:szCs w:val="20"/>
                        </w:rPr>
                        <w:t>USC Siblings</w:t>
                      </w:r>
                      <w:r w:rsidR="00184B16" w:rsidRPr="008F329E">
                        <w:rPr>
                          <w:sz w:val="20"/>
                          <w:szCs w:val="20"/>
                        </w:rPr>
                        <w:t>? __</w:t>
                      </w:r>
                      <w:r w:rsidRPr="008F329E">
                        <w:rPr>
                          <w:sz w:val="20"/>
                          <w:szCs w:val="20"/>
                        </w:rPr>
                        <w:t>__</w:t>
                      </w:r>
                      <w:r w:rsidR="00184B16" w:rsidRPr="008F329E">
                        <w:rPr>
                          <w:sz w:val="20"/>
                          <w:szCs w:val="20"/>
                        </w:rPr>
                        <w:t xml:space="preserve">____ </w:t>
                      </w:r>
                    </w:p>
                    <w:p w:rsidR="00E7771C" w:rsidRPr="008F329E" w:rsidRDefault="00E7771C" w:rsidP="00D21B32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E7771C" w:rsidRPr="009256A8" w:rsidRDefault="00E7771C" w:rsidP="00D21B3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256A8">
                        <w:rPr>
                          <w:b/>
                          <w:sz w:val="20"/>
                          <w:szCs w:val="20"/>
                          <w:u w:val="single"/>
                        </w:rPr>
                        <w:t>Options for Relief:</w:t>
                      </w:r>
                    </w:p>
                    <w:p w:rsidR="00E7771C" w:rsidRPr="00FD0495" w:rsidRDefault="00E7771C" w:rsidP="00D21B3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771C" w:rsidRDefault="00E7771C" w:rsidP="00984E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Currently in H.S.?  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Diploma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? 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GED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? _______</w:t>
                      </w:r>
                    </w:p>
                    <w:p w:rsidR="00E7771C" w:rsidRPr="00FD0495" w:rsidRDefault="00E7771C" w:rsidP="00984E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1C" w:rsidRDefault="00E7771C" w:rsidP="00984E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Did your family or an employer ever file a petition for you? _____</w:t>
                      </w:r>
                    </w:p>
                    <w:p w:rsidR="00E7771C" w:rsidRDefault="00E7771C" w:rsidP="00984E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so, when?</w:t>
                      </w:r>
                      <w:r w:rsidR="00FD0495">
                        <w:rPr>
                          <w:sz w:val="20"/>
                          <w:szCs w:val="20"/>
                        </w:rPr>
                        <w:t xml:space="preserve"> _______________</w:t>
                      </w:r>
                    </w:p>
                    <w:p w:rsidR="00E7771C" w:rsidRPr="00FD0495" w:rsidRDefault="00E7771C" w:rsidP="00984E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1C" w:rsidRDefault="00E7771C" w:rsidP="00984E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you ever filed for any immigration relief in past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FD0495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E7771C" w:rsidRDefault="00FD0495" w:rsidP="00984E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so, what type of relief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E7771C" w:rsidRPr="00FD0495" w:rsidRDefault="00E7771C" w:rsidP="00984E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1C" w:rsidRDefault="00E7771C" w:rsidP="00984E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Were you ever a victim of crime and reported it to the police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E7771C" w:rsidRDefault="00E7771C" w:rsidP="00984E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(Qualifying crimes: incest, assault, DV, false imprisonment, extortion, obstruction of justice, sex abuse or related crimes)</w:t>
                      </w:r>
                    </w:p>
                    <w:p w:rsidR="00E7771C" w:rsidRPr="00FD0495" w:rsidRDefault="00E7771C" w:rsidP="00984E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1C" w:rsidRDefault="00E7771C" w:rsidP="00984E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you fear return to home country/suffered past persecution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?_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E7771C" w:rsidRPr="00FD0495" w:rsidRDefault="00E7771C" w:rsidP="00984E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1C" w:rsidRPr="009256A8" w:rsidRDefault="00E7771C" w:rsidP="00984E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Were you ever a victim of Dome</w:t>
                      </w:r>
                      <w:r w:rsidR="00FD0495">
                        <w:rPr>
                          <w:sz w:val="20"/>
                          <w:szCs w:val="20"/>
                        </w:rPr>
                        <w:t>stic Violence or Trafficking</w:t>
                      </w:r>
                      <w:proofErr w:type="gramStart"/>
                      <w:r w:rsidR="00FD0495">
                        <w:rPr>
                          <w:sz w:val="20"/>
                          <w:szCs w:val="20"/>
                        </w:rPr>
                        <w:t>?_</w:t>
                      </w:r>
                      <w:proofErr w:type="gramEnd"/>
                      <w:r w:rsidR="00FD0495"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p w:rsidR="00E7771C" w:rsidRPr="00D82448" w:rsidRDefault="00E7771C" w:rsidP="00D21B32"/>
    <w:sectPr w:rsidR="00E7771C" w:rsidRPr="00D82448" w:rsidSect="00160E1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FA7"/>
    <w:multiLevelType w:val="hybridMultilevel"/>
    <w:tmpl w:val="2AB26D86"/>
    <w:lvl w:ilvl="0" w:tplc="2AB0F6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32"/>
    <w:rsid w:val="00055932"/>
    <w:rsid w:val="00107C05"/>
    <w:rsid w:val="00160E1A"/>
    <w:rsid w:val="00184B16"/>
    <w:rsid w:val="0021368B"/>
    <w:rsid w:val="002255EC"/>
    <w:rsid w:val="00281FB6"/>
    <w:rsid w:val="002C7B54"/>
    <w:rsid w:val="00492C88"/>
    <w:rsid w:val="0055302A"/>
    <w:rsid w:val="00561DCB"/>
    <w:rsid w:val="00644FF5"/>
    <w:rsid w:val="00673F6A"/>
    <w:rsid w:val="00695BEB"/>
    <w:rsid w:val="00757FDF"/>
    <w:rsid w:val="00873E66"/>
    <w:rsid w:val="008D0C84"/>
    <w:rsid w:val="008F329E"/>
    <w:rsid w:val="009256A8"/>
    <w:rsid w:val="0097594E"/>
    <w:rsid w:val="00984EBC"/>
    <w:rsid w:val="00A87974"/>
    <w:rsid w:val="00AD2FDF"/>
    <w:rsid w:val="00B22BA5"/>
    <w:rsid w:val="00B62E4A"/>
    <w:rsid w:val="00B64E4D"/>
    <w:rsid w:val="00BA5B48"/>
    <w:rsid w:val="00BE48F6"/>
    <w:rsid w:val="00C64F67"/>
    <w:rsid w:val="00CC7550"/>
    <w:rsid w:val="00D21B32"/>
    <w:rsid w:val="00D232A8"/>
    <w:rsid w:val="00D7503A"/>
    <w:rsid w:val="00D82448"/>
    <w:rsid w:val="00D9792E"/>
    <w:rsid w:val="00D97E41"/>
    <w:rsid w:val="00DE5D94"/>
    <w:rsid w:val="00E7771C"/>
    <w:rsid w:val="00F31F1C"/>
    <w:rsid w:val="00F52B35"/>
    <w:rsid w:val="00F802ED"/>
    <w:rsid w:val="00F85A4D"/>
    <w:rsid w:val="00F96398"/>
    <w:rsid w:val="00FA1A18"/>
    <w:rsid w:val="00FB43C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A8ADD9"/>
  <w15:docId w15:val="{1C3E487A-F7D1-4091-96D9-5EF8F7BC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7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9F0A1E2F634B8036873131B58AFF" ma:contentTypeVersion="11" ma:contentTypeDescription="Create a new document." ma:contentTypeScope="" ma:versionID="34ee267f545b1b2b4a1ec0f298cc0a20">
  <xsd:schema xmlns:xsd="http://www.w3.org/2001/XMLSchema" xmlns:xs="http://www.w3.org/2001/XMLSchema" xmlns:p="http://schemas.microsoft.com/office/2006/metadata/properties" xmlns:ns2="9b0e3331-f545-48ec-8171-5e8b2874f4ce" xmlns:ns3="a534990e-15ea-406a-82fb-607ada8a444c" targetNamespace="http://schemas.microsoft.com/office/2006/metadata/properties" ma:root="true" ma:fieldsID="47acab9577ff87dda538a09e52e36201" ns2:_="" ns3:_="">
    <xsd:import namespace="9b0e3331-f545-48ec-8171-5e8b2874f4ce"/>
    <xsd:import namespace="a534990e-15ea-406a-82fb-607ada8a4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3331-f545-48ec-8171-5e8b2874f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4990e-15ea-406a-82fb-607ada8a4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7426A-AAA5-4A16-9345-173804C8BA3A}"/>
</file>

<file path=customXml/itemProps2.xml><?xml version="1.0" encoding="utf-8"?>
<ds:datastoreItem xmlns:ds="http://schemas.openxmlformats.org/officeDocument/2006/customXml" ds:itemID="{EE3E36C9-6D39-43AF-AE87-4CA73D4F4C73}"/>
</file>

<file path=customXml/itemProps3.xml><?xml version="1.0" encoding="utf-8"?>
<ds:datastoreItem xmlns:ds="http://schemas.openxmlformats.org/officeDocument/2006/customXml" ds:itemID="{0BAF8999-4A7C-4E73-94EB-18FC82479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Dallas</dc:creator>
  <cp:lastModifiedBy>Jordan Pollock</cp:lastModifiedBy>
  <cp:revision>3</cp:revision>
  <cp:lastPrinted>2015-07-09T14:27:00Z</cp:lastPrinted>
  <dcterms:created xsi:type="dcterms:W3CDTF">2020-11-02T15:46:00Z</dcterms:created>
  <dcterms:modified xsi:type="dcterms:W3CDTF">2020-11-02T15:47:00Z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0x0101001CF79F0A1E2F634B8036873131B58AFF</vt:lpwstr>
  </property>
</Properties>
</file>